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44" w:type="dxa"/>
        <w:tblInd w:w="-80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34"/>
        <w:gridCol w:w="1260"/>
        <w:gridCol w:w="1710"/>
        <w:gridCol w:w="2890"/>
        <w:gridCol w:w="2880"/>
        <w:gridCol w:w="2839"/>
        <w:gridCol w:w="131"/>
      </w:tblGrid>
      <w:tr w:rsidR="005A2519" w14:paraId="4FF089F8" w14:textId="77777777" w:rsidTr="005A2519">
        <w:trPr>
          <w:gridAfter w:val="1"/>
          <w:wAfter w:w="131" w:type="dxa"/>
          <w:trHeight w:val="28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DB6FB2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58EC63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B715B05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14:paraId="76BDAC79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58EA04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2BA6D906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5A2519" w14:paraId="042516E8" w14:textId="77777777" w:rsidTr="00CE52CB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9E9CBB4" w14:textId="77777777" w:rsidR="005A2519" w:rsidRDefault="005A2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CLUB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38A5B5" w14:textId="77777777" w:rsidR="005A2519" w:rsidRDefault="005A2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GRADE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3A117C" w14:textId="5849C56F" w:rsidR="005A2519" w:rsidRDefault="005A2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ADVIS</w:t>
            </w:r>
            <w:r w:rsidR="00391C55">
              <w:rPr>
                <w:rFonts w:ascii="Chalkboard" w:hAnsi="Chalkboard" w:cs="Chalkboard"/>
                <w:b/>
                <w:bCs/>
              </w:rPr>
              <w:t>O</w:t>
            </w:r>
            <w:r>
              <w:rPr>
                <w:rFonts w:ascii="Chalkboard" w:hAnsi="Chalkboard" w:cs="Chalkboard"/>
                <w:b/>
                <w:bCs/>
              </w:rPr>
              <w:t>R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BD77ED" w14:textId="65A44746" w:rsidR="005A2519" w:rsidRDefault="005A2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MEETING DAY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AE6337" w14:textId="77777777" w:rsidR="005A2519" w:rsidRDefault="005A2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TIME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F20FD96" w14:textId="3ECC66C9" w:rsidR="005A2519" w:rsidRDefault="00716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LOCATION</w:t>
            </w:r>
          </w:p>
        </w:tc>
      </w:tr>
      <w:tr w:rsidR="005A2519" w14:paraId="74D49D6D" w14:textId="77777777" w:rsidTr="00CE52CB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nil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DEC871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ART CLUB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066747" w14:textId="43655B1C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6, 7 &amp; 8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B4C8F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Mr. Christopher 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8D773A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3D65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7E1D0FE" w14:textId="6D870108" w:rsidR="005A2519" w:rsidRDefault="0076230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Cafeteria</w:t>
            </w:r>
          </w:p>
        </w:tc>
      </w:tr>
      <w:tr w:rsidR="00F91D5B" w:rsidRPr="00D308C7" w14:paraId="4E12A94F" w14:textId="77777777" w:rsidTr="00F91D5B">
        <w:trPr>
          <w:gridAfter w:val="1"/>
          <w:wAfter w:w="131" w:type="dxa"/>
          <w:trHeight w:val="479"/>
        </w:trPr>
        <w:tc>
          <w:tcPr>
            <w:tcW w:w="2834" w:type="dxa"/>
            <w:tcBorders>
              <w:top w:val="nil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3A4C121" w14:textId="79E2D3C7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HISTORY DAY CLUB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91D32C" w14:textId="35FACDFB" w:rsidR="00F91D5B" w:rsidRDefault="00F91D5B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5F2410" w14:textId="6444A29E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Mr. Yap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3F3E34" w14:textId="77777777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Wednesday </w:t>
            </w:r>
          </w:p>
          <w:p w14:paraId="3FF754ED" w14:textId="1E2C943A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(November - March)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81DD25" w14:textId="6BC327FE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 – 3:30 PM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70D8E23" w14:textId="102AFD1C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Media Center/MCA</w:t>
            </w:r>
          </w:p>
        </w:tc>
      </w:tr>
      <w:tr w:rsidR="005A2519" w:rsidRPr="00D308C7" w14:paraId="797D08D1" w14:textId="77777777" w:rsidTr="00F91D5B">
        <w:trPr>
          <w:gridAfter w:val="1"/>
          <w:wAfter w:w="131" w:type="dxa"/>
          <w:trHeight w:val="479"/>
        </w:trPr>
        <w:tc>
          <w:tcPr>
            <w:tcW w:w="28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D6541E" w14:textId="59C56E29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HOMEWORK CLUB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65CFDB" w14:textId="16D0D5DF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3B20B" w14:textId="3C521DDC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Mrs. Ross</w:t>
            </w:r>
          </w:p>
        </w:tc>
        <w:tc>
          <w:tcPr>
            <w:tcW w:w="289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320D49" w14:textId="0843F344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499AF" w14:textId="579AB86A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CF8CB8E" w14:textId="0882B643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Media Center</w:t>
            </w:r>
          </w:p>
        </w:tc>
      </w:tr>
      <w:tr w:rsidR="005A2519" w14:paraId="44238000" w14:textId="77777777" w:rsidTr="005A2519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C844C4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3035F" w14:textId="3754A7EE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52A22" w14:textId="5F728845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Mrs.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Tighelaar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E0CED" w14:textId="6D66F884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2D13C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031F5CB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</w:tr>
      <w:tr w:rsidR="005A2519" w14:paraId="22842BAE" w14:textId="77777777" w:rsidTr="005A2519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F259B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HOMEWORK CLUB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9F0A" w14:textId="36DF07FE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FDE6" w14:textId="529E72D9" w:rsidR="005A2519" w:rsidRDefault="008D0AE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Ms. Atkinson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5464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79A3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PM-3:30 PM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0E3EF9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Media Center </w:t>
            </w:r>
          </w:p>
        </w:tc>
      </w:tr>
      <w:tr w:rsidR="005A2519" w14:paraId="4C3C5A5B" w14:textId="77777777" w:rsidTr="00030A71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38C6FA7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A43168" w14:textId="01D2E85E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085786" w14:textId="27E9C16C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Schetelich</w:t>
            </w:r>
            <w:proofErr w:type="spellEnd"/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126328" w14:textId="1DBA71E9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72C734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4850EF48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</w:tr>
      <w:tr w:rsidR="005A2519" w14:paraId="758459B3" w14:textId="77777777" w:rsidTr="00C13A5C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nil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2632109" w14:textId="74C97C01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INTRAMURALS (FALL ONLY)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F73726" w14:textId="1CD287DE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6, 7, &amp; 8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0BA7AF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Schetelich</w:t>
            </w:r>
            <w:proofErr w:type="spellEnd"/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2CE095" w14:textId="6E6AF718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Wednesday (Fall only)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7F48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PM-3:30 PM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E0FCE1E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MPR</w:t>
            </w:r>
          </w:p>
        </w:tc>
      </w:tr>
      <w:tr w:rsidR="005A2519" w14:paraId="6AF10112" w14:textId="77777777" w:rsidTr="002C6FF0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17219D7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JAZZ BAND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564A03" w14:textId="35BB038F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7 &amp; 8</w:t>
            </w:r>
          </w:p>
        </w:tc>
        <w:tc>
          <w:tcPr>
            <w:tcW w:w="17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622723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Mr. Gillick</w:t>
            </w:r>
          </w:p>
        </w:tc>
        <w:tc>
          <w:tcPr>
            <w:tcW w:w="2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843F96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88171C" w14:textId="4F7683B5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7:25 AM-8:00 AM</w:t>
            </w:r>
          </w:p>
        </w:tc>
        <w:tc>
          <w:tcPr>
            <w:tcW w:w="283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EB8129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Band Room</w:t>
            </w:r>
          </w:p>
        </w:tc>
      </w:tr>
      <w:tr w:rsidR="005A2519" w14:paraId="5EB690EE" w14:textId="77777777" w:rsidTr="00014CDD">
        <w:trPr>
          <w:gridAfter w:val="1"/>
          <w:wAfter w:w="131" w:type="dxa"/>
          <w:trHeight w:val="389"/>
        </w:trPr>
        <w:tc>
          <w:tcPr>
            <w:tcW w:w="283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50919CB" w14:textId="60C3361A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MODEL UN/DEBATE CLUB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2F2802" w14:textId="5FFB8314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7 &amp; 8</w:t>
            </w:r>
          </w:p>
        </w:tc>
        <w:tc>
          <w:tcPr>
            <w:tcW w:w="17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11EB576" w14:textId="07C6B5A0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Heebner</w:t>
            </w:r>
            <w:proofErr w:type="spellEnd"/>
          </w:p>
        </w:tc>
        <w:tc>
          <w:tcPr>
            <w:tcW w:w="2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243674" w14:textId="459A9061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49B7AA" w14:textId="2CF69B9C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2117BF17" w14:textId="45045E9E" w:rsidR="005A2519" w:rsidRDefault="00115054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Room 15</w:t>
            </w:r>
          </w:p>
        </w:tc>
      </w:tr>
      <w:tr w:rsidR="005A2519" w14:paraId="306B9163" w14:textId="77777777" w:rsidTr="00706715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C2ED93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PALS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F8BE" w14:textId="7E11C825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70C9" w14:textId="16FD270F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Mrs.</w:t>
            </w:r>
            <w:r w:rsidR="00C60031">
              <w:rPr>
                <w:rFonts w:ascii="Chalkboard" w:hAnsi="Chalkboard" w:cs="Chalkboard"/>
                <w:b/>
                <w:bCs/>
                <w:sz w:val="20"/>
              </w:rPr>
              <w:t xml:space="preserve"> </w:t>
            </w:r>
            <w:proofErr w:type="spellStart"/>
            <w:r w:rsidR="00C60031">
              <w:rPr>
                <w:rFonts w:ascii="Chalkboard" w:hAnsi="Chalkboard" w:cs="Chalkboard"/>
                <w:b/>
                <w:bCs/>
                <w:sz w:val="20"/>
              </w:rPr>
              <w:t>Christiano</w:t>
            </w:r>
            <w:proofErr w:type="spellEnd"/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87BD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64AC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51ED0F1" w14:textId="57A6D0D8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Media Center</w:t>
            </w:r>
          </w:p>
        </w:tc>
      </w:tr>
      <w:tr w:rsidR="005A2519" w14:paraId="458A31A1" w14:textId="77777777" w:rsidTr="00BE1E16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9B55610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B36826" w14:textId="77777777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AF4674" w14:textId="4DDC0FBB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Mrs. </w:t>
            </w:r>
            <w:r w:rsidR="00C60031">
              <w:rPr>
                <w:rFonts w:ascii="Chalkboard" w:hAnsi="Chalkboard" w:cs="Chalkboard"/>
                <w:b/>
                <w:bCs/>
                <w:sz w:val="20"/>
              </w:rPr>
              <w:t>Emanuel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2EC960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F03DD2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88061E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</w:tr>
      <w:tr w:rsidR="005A2519" w14:paraId="38F49B41" w14:textId="77777777" w:rsidTr="00025304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24C1A4" w14:textId="74ABC751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SCHOOL NEWSPAPER CLUB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257A29" w14:textId="28A84464" w:rsidR="005A2519" w:rsidRDefault="005A2519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C389C" w14:textId="368636F2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Roskin</w:t>
            </w:r>
            <w:proofErr w:type="spellEnd"/>
          </w:p>
        </w:tc>
        <w:tc>
          <w:tcPr>
            <w:tcW w:w="289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4779D" w14:textId="069C163A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D8BB0" w14:textId="67B58297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634CDFA" w14:textId="33744D04" w:rsidR="005A2519" w:rsidRDefault="007C7685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MCB</w:t>
            </w:r>
          </w:p>
        </w:tc>
      </w:tr>
      <w:tr w:rsidR="002C6FF0" w14:paraId="6F8E4417" w14:textId="77777777" w:rsidTr="002C6FF0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AFA0BB2" w14:textId="7D0A73F2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59F78C3" w14:textId="014249A7" w:rsidR="002C6FF0" w:rsidRDefault="002C6FF0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1E8CD86" w14:textId="60FA66B0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Mrs. Walkover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B214ABF" w14:textId="7250D8BD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3D5CA7" w14:textId="300FC2EB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8184649" w14:textId="395FD72A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</w:tr>
      <w:tr w:rsidR="002C6FF0" w14:paraId="641319B0" w14:textId="77777777" w:rsidTr="00E30DAF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C69613" w14:textId="77777777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STUDENT COUNCIL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1577" w14:textId="322E74FD" w:rsidR="002C6FF0" w:rsidRDefault="002C6FF0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69C5" w14:textId="6C9DAC08" w:rsidR="002C6FF0" w:rsidRDefault="00441A68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Ms.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Annitti</w:t>
            </w:r>
            <w:proofErr w:type="spellEnd"/>
          </w:p>
        </w:tc>
        <w:tc>
          <w:tcPr>
            <w:tcW w:w="2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8802" w14:textId="765F7E99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Third Thursday of every month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8553E" w14:textId="31D66F9E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TBD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AB2548" w14:textId="5936F684" w:rsidR="002C6FF0" w:rsidRDefault="007C7685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Cafeteria</w:t>
            </w:r>
          </w:p>
        </w:tc>
      </w:tr>
      <w:tr w:rsidR="00B555FA" w14:paraId="38BA6215" w14:textId="77777777" w:rsidTr="001B71FF">
        <w:trPr>
          <w:trHeight w:val="360"/>
        </w:trPr>
        <w:tc>
          <w:tcPr>
            <w:tcW w:w="28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6FD0FA" w14:textId="6226FF94" w:rsidR="00B555FA" w:rsidRDefault="00B555FA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ECF3" w14:textId="15854250" w:rsidR="00B555FA" w:rsidRDefault="00B555FA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EFDB" w14:textId="7BAF6E4D" w:rsidR="00B555FA" w:rsidRDefault="00441A68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Mrs. Lambert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8CA3" w14:textId="3B4AD22C" w:rsidR="00B555FA" w:rsidRDefault="00B555FA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540828" w14:textId="49FEBD7C" w:rsidR="00B555FA" w:rsidRDefault="00B555FA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C9B030" w14:textId="0A84BC6B" w:rsidR="00B555FA" w:rsidRDefault="00B555FA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0B78EA1F" w14:textId="77777777" w:rsidR="00B555FA" w:rsidRDefault="00B555FA" w:rsidP="00B555F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5A2519" w14:paraId="2F14C0F5" w14:textId="77777777" w:rsidTr="00230718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0A3D8CA" w14:textId="5C37665A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YEARBOOK CLUB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0A8C1" w14:textId="62E12B61" w:rsidR="005A2519" w:rsidRDefault="005A2519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7 &amp; 8</w:t>
            </w:r>
          </w:p>
        </w:tc>
        <w:tc>
          <w:tcPr>
            <w:tcW w:w="171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6D91E" w14:textId="2339766B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Mrs. Bowman</w:t>
            </w:r>
          </w:p>
        </w:tc>
        <w:tc>
          <w:tcPr>
            <w:tcW w:w="289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94280B" w14:textId="2D0D56C9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10729" w14:textId="77777777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doub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D0C8F94" w14:textId="03A3635F" w:rsidR="005A2519" w:rsidRDefault="007C7685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Room 35</w:t>
            </w:r>
          </w:p>
        </w:tc>
      </w:tr>
      <w:tr w:rsidR="005A2519" w14:paraId="0ACA5B6E" w14:textId="77777777" w:rsidTr="00230718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3B3C16" w14:textId="18C30227" w:rsidR="005A2519" w:rsidRDefault="005A2519" w:rsidP="00B55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7D03F6" w14:textId="77E96733" w:rsidR="005A2519" w:rsidRPr="000050FA" w:rsidRDefault="005A2519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Arial"/>
                <w:b/>
                <w:bCs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0DEAC2" w14:textId="4EE07F8A" w:rsidR="005A2519" w:rsidRPr="000050FA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Verdana"/>
                <w:b/>
                <w:bCs/>
                <w:sz w:val="20"/>
                <w:szCs w:val="20"/>
              </w:rPr>
            </w:pPr>
            <w:r w:rsidRPr="000050FA">
              <w:rPr>
                <w:rFonts w:ascii="Chalkboard" w:hAnsi="Chalkboard" w:cs="Verdana"/>
                <w:b/>
                <w:bCs/>
                <w:sz w:val="20"/>
                <w:szCs w:val="20"/>
              </w:rPr>
              <w:t>Mrs.</w:t>
            </w:r>
            <w:r>
              <w:rPr>
                <w:rFonts w:ascii="Chalkboard" w:hAnsi="Chalkboard" w:cs="Verdana"/>
                <w:b/>
                <w:bCs/>
                <w:sz w:val="20"/>
                <w:szCs w:val="20"/>
              </w:rPr>
              <w:t xml:space="preserve"> </w:t>
            </w:r>
            <w:r w:rsidRPr="000050FA">
              <w:rPr>
                <w:rFonts w:ascii="Chalkboard" w:hAnsi="Chalkboard" w:cs="Verdana"/>
                <w:b/>
                <w:bCs/>
                <w:sz w:val="20"/>
                <w:szCs w:val="20"/>
              </w:rPr>
              <w:t>Wolf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F3C7A7" w14:textId="77777777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F2DD5" w14:textId="77777777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CE07E4" w14:textId="2B68943D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</w:tbl>
    <w:p w14:paraId="0F8889AF" w14:textId="660BB08A" w:rsidR="00FF6015" w:rsidRDefault="00FF6015"/>
    <w:p w14:paraId="698089CD" w14:textId="70B42017" w:rsidR="00F65A23" w:rsidRPr="00F65A23" w:rsidRDefault="00F65A23">
      <w:pPr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5A23">
        <w:rPr>
          <w:rFonts w:ascii="Arial" w:hAnsi="Arial" w:cs="Arial"/>
          <w:b/>
          <w:bCs/>
        </w:rPr>
        <w:t xml:space="preserve">Revised </w:t>
      </w:r>
      <w:r w:rsidR="00115054">
        <w:rPr>
          <w:rFonts w:ascii="Arial" w:hAnsi="Arial" w:cs="Arial"/>
          <w:b/>
          <w:bCs/>
        </w:rPr>
        <w:t>10/1</w:t>
      </w:r>
      <w:r w:rsidR="00762309">
        <w:rPr>
          <w:rFonts w:ascii="Arial" w:hAnsi="Arial" w:cs="Arial"/>
          <w:b/>
          <w:bCs/>
        </w:rPr>
        <w:t>3</w:t>
      </w:r>
      <w:r w:rsidR="008D0AE9">
        <w:rPr>
          <w:rFonts w:ascii="Arial" w:hAnsi="Arial" w:cs="Arial"/>
          <w:b/>
          <w:bCs/>
        </w:rPr>
        <w:t>/22</w:t>
      </w:r>
    </w:p>
    <w:sectPr w:rsidR="00F65A23" w:rsidRPr="00F65A23" w:rsidSect="00D5139F">
      <w:headerReference w:type="default" r:id="rId7"/>
      <w:pgSz w:w="15840" w:h="12240" w:orient="landscape"/>
      <w:pgMar w:top="907" w:right="1440" w:bottom="994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090F" w14:textId="77777777" w:rsidR="00C06AEE" w:rsidRDefault="00C06AEE" w:rsidP="00C063A5">
      <w:r>
        <w:separator/>
      </w:r>
    </w:p>
  </w:endnote>
  <w:endnote w:type="continuationSeparator" w:id="0">
    <w:p w14:paraId="66D3945B" w14:textId="77777777" w:rsidR="00C06AEE" w:rsidRDefault="00C06AEE" w:rsidP="00C0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49E1" w14:textId="77777777" w:rsidR="00C06AEE" w:rsidRDefault="00C06AEE" w:rsidP="00C063A5">
      <w:r>
        <w:separator/>
      </w:r>
    </w:p>
  </w:footnote>
  <w:footnote w:type="continuationSeparator" w:id="0">
    <w:p w14:paraId="5BE456A3" w14:textId="77777777" w:rsidR="00C06AEE" w:rsidRDefault="00C06AEE" w:rsidP="00C0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A811" w14:textId="6B762F6E" w:rsidR="00C063A5" w:rsidRDefault="00C063A5" w:rsidP="00C063A5">
    <w:pPr>
      <w:pStyle w:val="Header"/>
      <w:jc w:val="center"/>
      <w:rPr>
        <w:rFonts w:ascii="Arial" w:hAnsi="Arial" w:cs="Arial"/>
        <w:b/>
        <w:bCs/>
      </w:rPr>
    </w:pPr>
    <w:r w:rsidRPr="00C063A5">
      <w:rPr>
        <w:rFonts w:ascii="Arial" w:hAnsi="Arial" w:cs="Arial"/>
        <w:b/>
        <w:bCs/>
      </w:rPr>
      <w:t>TERRILL MIDDLE SCHOOL STUDENT CLUBS</w:t>
    </w:r>
  </w:p>
  <w:p w14:paraId="30067145" w14:textId="1483FF35" w:rsidR="00C063A5" w:rsidRPr="00C063A5" w:rsidRDefault="00C063A5" w:rsidP="00C063A5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20</w:t>
    </w:r>
    <w:r w:rsidR="00262D50">
      <w:rPr>
        <w:rFonts w:ascii="Arial" w:hAnsi="Arial" w:cs="Arial"/>
        <w:b/>
        <w:bCs/>
      </w:rPr>
      <w:t>2</w:t>
    </w:r>
    <w:r w:rsidR="007C7685">
      <w:rPr>
        <w:rFonts w:ascii="Arial" w:hAnsi="Arial" w:cs="Arial"/>
        <w:b/>
        <w:bCs/>
      </w:rPr>
      <w:t>2</w:t>
    </w:r>
    <w:r w:rsidR="00262D50">
      <w:rPr>
        <w:rFonts w:ascii="Arial" w:hAnsi="Arial" w:cs="Arial"/>
        <w:b/>
        <w:bCs/>
      </w:rPr>
      <w:t>-202</w:t>
    </w:r>
    <w:r w:rsidR="007C7685">
      <w:rPr>
        <w:rFonts w:ascii="Arial" w:hAnsi="Arial" w:cs="Arial"/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205"/>
    <w:rsid w:val="000050FA"/>
    <w:rsid w:val="000610F5"/>
    <w:rsid w:val="000B43C4"/>
    <w:rsid w:val="000F21DB"/>
    <w:rsid w:val="000F55D3"/>
    <w:rsid w:val="00110E79"/>
    <w:rsid w:val="00115054"/>
    <w:rsid w:val="00180C02"/>
    <w:rsid w:val="001B71FF"/>
    <w:rsid w:val="001D411F"/>
    <w:rsid w:val="00203C85"/>
    <w:rsid w:val="00256D72"/>
    <w:rsid w:val="00262D50"/>
    <w:rsid w:val="002C6FF0"/>
    <w:rsid w:val="002F1820"/>
    <w:rsid w:val="002F7C43"/>
    <w:rsid w:val="0031326F"/>
    <w:rsid w:val="00391C55"/>
    <w:rsid w:val="003936A4"/>
    <w:rsid w:val="003D385C"/>
    <w:rsid w:val="00441A68"/>
    <w:rsid w:val="004C7D05"/>
    <w:rsid w:val="0058039D"/>
    <w:rsid w:val="005A2519"/>
    <w:rsid w:val="005A60E5"/>
    <w:rsid w:val="005C1BC8"/>
    <w:rsid w:val="007165F5"/>
    <w:rsid w:val="00762309"/>
    <w:rsid w:val="00790D74"/>
    <w:rsid w:val="007C7685"/>
    <w:rsid w:val="007F19D1"/>
    <w:rsid w:val="0080266A"/>
    <w:rsid w:val="00816B7A"/>
    <w:rsid w:val="00837DD4"/>
    <w:rsid w:val="008A1BF4"/>
    <w:rsid w:val="008D0AE9"/>
    <w:rsid w:val="00994E0B"/>
    <w:rsid w:val="009B733D"/>
    <w:rsid w:val="00B33936"/>
    <w:rsid w:val="00B4107C"/>
    <w:rsid w:val="00B555FA"/>
    <w:rsid w:val="00B63E62"/>
    <w:rsid w:val="00B83D65"/>
    <w:rsid w:val="00C063A5"/>
    <w:rsid w:val="00C06AEE"/>
    <w:rsid w:val="00C33749"/>
    <w:rsid w:val="00C60031"/>
    <w:rsid w:val="00C624D4"/>
    <w:rsid w:val="00CB1CA6"/>
    <w:rsid w:val="00CD40F7"/>
    <w:rsid w:val="00D308C7"/>
    <w:rsid w:val="00D5139F"/>
    <w:rsid w:val="00DA41D0"/>
    <w:rsid w:val="00DC79D3"/>
    <w:rsid w:val="00DE03DB"/>
    <w:rsid w:val="00E52057"/>
    <w:rsid w:val="00E75B2C"/>
    <w:rsid w:val="00E8583D"/>
    <w:rsid w:val="00F416B3"/>
    <w:rsid w:val="00F65A23"/>
    <w:rsid w:val="00F830E9"/>
    <w:rsid w:val="00F91D5B"/>
    <w:rsid w:val="00FE4205"/>
    <w:rsid w:val="00FF6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06BC"/>
  <w15:docId w15:val="{DCC070F3-0E31-AC4F-A58B-5749F94F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63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63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93EF5D-76FD-F943-8771-45BD027E177D}">
  <we:reference id="wa104178141" version="3.10.0.7" store="en-US" storeType="OMEX"/>
  <we:alternateReferences>
    <we:reference id="wa104178141" version="3.10.0.7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E0FE1-0932-2345-95A6-4C4B64E8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</dc:title>
  <dc:subject/>
  <dc:creator>Karen Benovengo</dc:creator>
  <cp:keywords/>
  <cp:lastModifiedBy>Microsoft Office User</cp:lastModifiedBy>
  <cp:revision>2</cp:revision>
  <cp:lastPrinted>2021-09-28T17:54:00Z</cp:lastPrinted>
  <dcterms:created xsi:type="dcterms:W3CDTF">2022-10-13T12:25:00Z</dcterms:created>
  <dcterms:modified xsi:type="dcterms:W3CDTF">2022-10-13T12:25:00Z</dcterms:modified>
</cp:coreProperties>
</file>